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FB" w:rsidRPr="00D94311" w:rsidRDefault="00E93041" w:rsidP="000E1584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r w:rsidRPr="00D94311">
        <w:rPr>
          <w:rFonts w:ascii="Times New Roman" w:hAnsi="Times New Roman" w:cs="Times New Roman"/>
          <w:b/>
        </w:rPr>
        <w:t>ОТЧЁТ</w:t>
      </w:r>
    </w:p>
    <w:p w:rsidR="00E93041" w:rsidRPr="00D94311" w:rsidRDefault="00E93041" w:rsidP="00740CF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311">
        <w:rPr>
          <w:rFonts w:ascii="Times New Roman" w:hAnsi="Times New Roman" w:cs="Times New Roman"/>
          <w:b/>
        </w:rPr>
        <w:t xml:space="preserve">О ДОБРОВОЛЬНЫХ ПОЖЕРТВОВАНИЯХ И ЦЕЛЕВЫХ ВЗНОСАХ ЮРИДИЧЕСКИХ И ФИЗИЧЕСКИХ ЛИЦ МУНИЦИПАЛЬНОГО БЮДЖЕТНОГО ДОШКОЛЬНОГО ОБРАЗОВАТЕЛЬНОГО УЧРЕЖДЕНИЯ  </w:t>
      </w:r>
      <w:r w:rsidR="001E6E2A" w:rsidRPr="00D94311">
        <w:rPr>
          <w:rFonts w:ascii="Times New Roman" w:hAnsi="Times New Roman" w:cs="Times New Roman"/>
          <w:b/>
        </w:rPr>
        <w:t>«</w:t>
      </w:r>
      <w:r w:rsidRPr="00D94311">
        <w:rPr>
          <w:rFonts w:ascii="Times New Roman" w:hAnsi="Times New Roman" w:cs="Times New Roman"/>
          <w:b/>
        </w:rPr>
        <w:t xml:space="preserve">ДЕТСКИЙ САД № 38 «ДЕЛЬФИН» - ЦЕНТР РАЗВИТИЯГОРОДА ЕВПАТОРИИ РЕСПУБЛИКИ КРЫМ» С </w:t>
      </w:r>
      <w:r w:rsidR="00075DF9" w:rsidRPr="00D94311">
        <w:rPr>
          <w:rFonts w:ascii="Times New Roman" w:hAnsi="Times New Roman" w:cs="Times New Roman"/>
          <w:b/>
        </w:rPr>
        <w:t>01.</w:t>
      </w:r>
      <w:r w:rsidR="00C70C9E" w:rsidRPr="00D94311">
        <w:rPr>
          <w:rFonts w:ascii="Times New Roman" w:hAnsi="Times New Roman" w:cs="Times New Roman"/>
          <w:b/>
        </w:rPr>
        <w:t>10</w:t>
      </w:r>
      <w:r w:rsidR="00075DF9" w:rsidRPr="00D94311">
        <w:rPr>
          <w:rFonts w:ascii="Times New Roman" w:hAnsi="Times New Roman" w:cs="Times New Roman"/>
          <w:b/>
        </w:rPr>
        <w:t>.202</w:t>
      </w:r>
      <w:r w:rsidR="00A94857" w:rsidRPr="00D94311">
        <w:rPr>
          <w:rFonts w:ascii="Times New Roman" w:hAnsi="Times New Roman" w:cs="Times New Roman"/>
          <w:b/>
        </w:rPr>
        <w:t>3</w:t>
      </w:r>
      <w:r w:rsidRPr="00D94311">
        <w:rPr>
          <w:rFonts w:ascii="Times New Roman" w:hAnsi="Times New Roman" w:cs="Times New Roman"/>
          <w:b/>
        </w:rPr>
        <w:t>Г</w:t>
      </w:r>
      <w:r w:rsidR="00075DF9" w:rsidRPr="00D94311">
        <w:rPr>
          <w:rFonts w:ascii="Times New Roman" w:hAnsi="Times New Roman" w:cs="Times New Roman"/>
          <w:b/>
        </w:rPr>
        <w:t>. ПО 3</w:t>
      </w:r>
      <w:r w:rsidR="00C70C9E" w:rsidRPr="00D94311">
        <w:rPr>
          <w:rFonts w:ascii="Times New Roman" w:hAnsi="Times New Roman" w:cs="Times New Roman"/>
          <w:b/>
        </w:rPr>
        <w:t>1</w:t>
      </w:r>
      <w:r w:rsidR="00075DF9" w:rsidRPr="00D94311">
        <w:rPr>
          <w:rFonts w:ascii="Times New Roman" w:hAnsi="Times New Roman" w:cs="Times New Roman"/>
          <w:b/>
        </w:rPr>
        <w:t>.</w:t>
      </w:r>
      <w:r w:rsidR="00C70C9E" w:rsidRPr="00D94311">
        <w:rPr>
          <w:rFonts w:ascii="Times New Roman" w:hAnsi="Times New Roman" w:cs="Times New Roman"/>
          <w:b/>
        </w:rPr>
        <w:t>12</w:t>
      </w:r>
      <w:r w:rsidR="00075DF9" w:rsidRPr="00D94311">
        <w:rPr>
          <w:rFonts w:ascii="Times New Roman" w:hAnsi="Times New Roman" w:cs="Times New Roman"/>
          <w:b/>
        </w:rPr>
        <w:t>.202</w:t>
      </w:r>
      <w:r w:rsidR="00A94857" w:rsidRPr="00D94311">
        <w:rPr>
          <w:rFonts w:ascii="Times New Roman" w:hAnsi="Times New Roman" w:cs="Times New Roman"/>
          <w:b/>
        </w:rPr>
        <w:t>3</w:t>
      </w:r>
      <w:r w:rsidRPr="00D94311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0490" w:type="dxa"/>
        <w:tblInd w:w="-856" w:type="dxa"/>
        <w:tblLayout w:type="fixed"/>
        <w:tblLook w:val="04A0"/>
      </w:tblPr>
      <w:tblGrid>
        <w:gridCol w:w="3799"/>
        <w:gridCol w:w="2835"/>
        <w:gridCol w:w="3856"/>
      </w:tblGrid>
      <w:tr w:rsidR="00984A46" w:rsidRPr="00D94311" w:rsidTr="00D94311">
        <w:tc>
          <w:tcPr>
            <w:tcW w:w="3799" w:type="dxa"/>
          </w:tcPr>
          <w:p w:rsidR="00984A46" w:rsidRPr="00D94311" w:rsidRDefault="00984A46" w:rsidP="00740CF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 Внебюджетный счет МБДОУ в УО</w:t>
            </w:r>
          </w:p>
        </w:tc>
        <w:tc>
          <w:tcPr>
            <w:tcW w:w="2835" w:type="dxa"/>
          </w:tcPr>
          <w:p w:rsidR="00984A46" w:rsidRPr="00D94311" w:rsidRDefault="00984A46" w:rsidP="00740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Дары родителей</w:t>
            </w:r>
          </w:p>
        </w:tc>
        <w:tc>
          <w:tcPr>
            <w:tcW w:w="3856" w:type="dxa"/>
          </w:tcPr>
          <w:p w:rsidR="00984A46" w:rsidRPr="00D94311" w:rsidRDefault="00984A46" w:rsidP="00740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Благотворительные работы</w:t>
            </w:r>
          </w:p>
        </w:tc>
      </w:tr>
      <w:tr w:rsidR="00984A46" w:rsidRPr="00D94311" w:rsidTr="00523CBC">
        <w:tc>
          <w:tcPr>
            <w:tcW w:w="10490" w:type="dxa"/>
            <w:gridSpan w:val="3"/>
          </w:tcPr>
          <w:p w:rsidR="00984A46" w:rsidRPr="00D94311" w:rsidRDefault="00C70C9E" w:rsidP="00740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984A46" w:rsidRPr="00D94311" w:rsidTr="00D94311">
        <w:trPr>
          <w:trHeight w:val="601"/>
        </w:trPr>
        <w:tc>
          <w:tcPr>
            <w:tcW w:w="3799" w:type="dxa"/>
          </w:tcPr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Демонтаж и установка </w:t>
            </w:r>
            <w:proofErr w:type="spellStart"/>
            <w:r w:rsidRPr="00D94311">
              <w:rPr>
                <w:rFonts w:ascii="Times New Roman" w:hAnsi="Times New Roman" w:cs="Times New Roman"/>
              </w:rPr>
              <w:t>ламината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и плинтусов в </w:t>
            </w:r>
            <w:r w:rsidR="003D5C0A" w:rsidRPr="00D94311">
              <w:rPr>
                <w:rFonts w:ascii="Times New Roman" w:hAnsi="Times New Roman" w:cs="Times New Roman"/>
              </w:rPr>
              <w:t xml:space="preserve"> методическом </w:t>
            </w:r>
            <w:r w:rsidRPr="00D94311">
              <w:rPr>
                <w:rFonts w:ascii="Times New Roman" w:hAnsi="Times New Roman" w:cs="Times New Roman"/>
              </w:rPr>
              <w:t>кабинете</w:t>
            </w:r>
            <w:r w:rsidR="003D5C0A" w:rsidRPr="00D94311">
              <w:rPr>
                <w:rFonts w:ascii="Times New Roman" w:hAnsi="Times New Roman" w:cs="Times New Roman"/>
              </w:rPr>
              <w:t>.</w:t>
            </w:r>
            <w:r w:rsidRPr="00D94311">
              <w:rPr>
                <w:rFonts w:ascii="Times New Roman" w:hAnsi="Times New Roman" w:cs="Times New Roman"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 xml:space="preserve"> </w:t>
            </w:r>
            <w:r w:rsidRPr="00D94311">
              <w:rPr>
                <w:rFonts w:ascii="Times New Roman" w:hAnsi="Times New Roman" w:cs="Times New Roman"/>
              </w:rPr>
              <w:t>Установка песочницы на площадке группы "Улыбка</w:t>
            </w:r>
            <w:r w:rsidRPr="00D94311">
              <w:rPr>
                <w:rFonts w:ascii="Times New Roman" w:hAnsi="Times New Roman" w:cs="Times New Roman"/>
                <w:b/>
              </w:rPr>
              <w:t>". – 45 000,0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 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Уничтожение (сжигание) медицинских отходов класса</w:t>
            </w:r>
            <w:proofErr w:type="gramStart"/>
            <w:r w:rsidRPr="00D9431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D94311">
              <w:rPr>
                <w:rFonts w:ascii="Times New Roman" w:hAnsi="Times New Roman" w:cs="Times New Roman"/>
              </w:rPr>
              <w:t xml:space="preserve"> в крематоре </w:t>
            </w:r>
            <w:proofErr w:type="spellStart"/>
            <w:r w:rsidRPr="00D94311">
              <w:rPr>
                <w:rFonts w:ascii="Times New Roman" w:hAnsi="Times New Roman" w:cs="Times New Roman"/>
              </w:rPr>
              <w:t>StormКД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1000. </w:t>
            </w:r>
            <w:r w:rsidRPr="00D94311">
              <w:rPr>
                <w:rFonts w:ascii="Times New Roman" w:hAnsi="Times New Roman" w:cs="Times New Roman"/>
                <w:b/>
              </w:rPr>
              <w:t>– 2 040,0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</w:p>
          <w:p w:rsidR="00C23915" w:rsidRPr="00D94311" w:rsidRDefault="00C23915" w:rsidP="00F9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0CFB" w:rsidRPr="00D94311" w:rsidRDefault="00740CFB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</w:tcPr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Дельфин –</w:t>
            </w:r>
            <w:r w:rsidR="003413B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>Вы</w:t>
            </w:r>
            <w:r w:rsidR="003413B7" w:rsidRPr="00D94311">
              <w:rPr>
                <w:rFonts w:ascii="Times New Roman" w:hAnsi="Times New Roman" w:cs="Times New Roman"/>
              </w:rPr>
              <w:t xml:space="preserve">садка цветов </w:t>
            </w:r>
            <w:r w:rsidR="003D5C0A" w:rsidRPr="00D94311">
              <w:rPr>
                <w:rFonts w:ascii="Times New Roman" w:hAnsi="Times New Roman" w:cs="Times New Roman"/>
              </w:rPr>
              <w:t>на площадке группы</w:t>
            </w:r>
            <w:r w:rsidR="003413B7" w:rsidRPr="00D943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413B7" w:rsidRPr="00D94311">
              <w:rPr>
                <w:rFonts w:ascii="Times New Roman" w:hAnsi="Times New Roman" w:cs="Times New Roman"/>
              </w:rPr>
              <w:t>Юнеев</w:t>
            </w:r>
            <w:proofErr w:type="spellEnd"/>
            <w:r w:rsidR="003413B7" w:rsidRPr="00D94311">
              <w:rPr>
                <w:rFonts w:ascii="Times New Roman" w:hAnsi="Times New Roman" w:cs="Times New Roman"/>
              </w:rPr>
              <w:t xml:space="preserve"> В. Н., </w:t>
            </w:r>
            <w:proofErr w:type="spellStart"/>
            <w:r w:rsidR="003413B7" w:rsidRPr="00D94311">
              <w:rPr>
                <w:rFonts w:ascii="Times New Roman" w:hAnsi="Times New Roman" w:cs="Times New Roman"/>
              </w:rPr>
              <w:t>Папарецкая</w:t>
            </w:r>
            <w:proofErr w:type="spellEnd"/>
            <w:r w:rsidR="003413B7" w:rsidRPr="00D94311">
              <w:rPr>
                <w:rFonts w:ascii="Times New Roman" w:hAnsi="Times New Roman" w:cs="Times New Roman"/>
              </w:rPr>
              <w:t xml:space="preserve"> О. С., </w:t>
            </w:r>
            <w:proofErr w:type="spellStart"/>
            <w:r w:rsidR="003413B7" w:rsidRPr="00D94311">
              <w:rPr>
                <w:rFonts w:ascii="Times New Roman" w:hAnsi="Times New Roman" w:cs="Times New Roman"/>
              </w:rPr>
              <w:t>Шиколенко</w:t>
            </w:r>
            <w:proofErr w:type="spellEnd"/>
            <w:r w:rsidR="003413B7" w:rsidRPr="00D94311">
              <w:rPr>
                <w:rFonts w:ascii="Times New Roman" w:hAnsi="Times New Roman" w:cs="Times New Roman"/>
              </w:rPr>
              <w:t xml:space="preserve"> Н. В.).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Радуга –</w:t>
            </w:r>
            <w:r w:rsidR="00BF09F4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BF09F4" w:rsidRPr="00D94311">
              <w:rPr>
                <w:rFonts w:ascii="Times New Roman" w:hAnsi="Times New Roman" w:cs="Times New Roman"/>
              </w:rPr>
              <w:t>п</w:t>
            </w:r>
            <w:r w:rsidR="003D5C0A" w:rsidRPr="00D94311">
              <w:rPr>
                <w:rFonts w:ascii="Times New Roman" w:hAnsi="Times New Roman" w:cs="Times New Roman"/>
              </w:rPr>
              <w:t>одарили</w:t>
            </w:r>
            <w:r w:rsidR="00BF09F4" w:rsidRPr="00D94311">
              <w:rPr>
                <w:rFonts w:ascii="Times New Roman" w:hAnsi="Times New Roman" w:cs="Times New Roman"/>
              </w:rPr>
              <w:t xml:space="preserve"> игрушки для конструирования (Долматова О.В.).</w:t>
            </w:r>
            <w:r w:rsidR="00BF09F4" w:rsidRPr="00D943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09F4" w:rsidRPr="00D94311" w:rsidRDefault="00BF09F4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Рыбка – </w:t>
            </w:r>
            <w:r w:rsidR="00532F61" w:rsidRPr="00D94311">
              <w:rPr>
                <w:rFonts w:ascii="Times New Roman" w:hAnsi="Times New Roman" w:cs="Times New Roman"/>
              </w:rPr>
              <w:t>игрушки в беседку (Исаева О.Н.);</w:t>
            </w:r>
          </w:p>
          <w:p w:rsidR="00532F61" w:rsidRPr="00D94311" w:rsidRDefault="003D5C0A" w:rsidP="00AD56F7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Вы</w:t>
            </w:r>
            <w:r w:rsidR="00AD56F7" w:rsidRPr="00D94311">
              <w:rPr>
                <w:rFonts w:ascii="Times New Roman" w:hAnsi="Times New Roman" w:cs="Times New Roman"/>
              </w:rPr>
              <w:t xml:space="preserve">садка цветов </w:t>
            </w:r>
            <w:r w:rsidRPr="00D94311">
              <w:rPr>
                <w:rFonts w:ascii="Times New Roman" w:hAnsi="Times New Roman" w:cs="Times New Roman"/>
              </w:rPr>
              <w:t xml:space="preserve">на площадке группы </w:t>
            </w:r>
            <w:r w:rsidR="00AD56F7" w:rsidRPr="00D943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65715" w:rsidRPr="00D94311">
              <w:rPr>
                <w:rFonts w:ascii="Times New Roman" w:hAnsi="Times New Roman" w:cs="Times New Roman"/>
              </w:rPr>
              <w:t>Сейтмамбетовна</w:t>
            </w:r>
            <w:proofErr w:type="spellEnd"/>
            <w:r w:rsidR="00965715" w:rsidRPr="00D94311">
              <w:rPr>
                <w:rFonts w:ascii="Times New Roman" w:hAnsi="Times New Roman" w:cs="Times New Roman"/>
              </w:rPr>
              <w:t xml:space="preserve"> Н.Р.</w:t>
            </w:r>
            <w:r w:rsidR="00AD56F7" w:rsidRPr="00D94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Виницкая</w:t>
            </w:r>
            <w:proofErr w:type="spellEnd"/>
            <w:r w:rsidR="00AD56F7" w:rsidRPr="00D94311">
              <w:rPr>
                <w:rFonts w:ascii="Times New Roman" w:hAnsi="Times New Roman" w:cs="Times New Roman"/>
              </w:rPr>
              <w:t xml:space="preserve"> Р. В., Ворошилова Н.Л., Аман И. В.)</w:t>
            </w:r>
          </w:p>
          <w:p w:rsidR="00AD56F7" w:rsidRPr="00D94311" w:rsidRDefault="00AD56F7" w:rsidP="00AD56F7">
            <w:pPr>
              <w:contextualSpacing/>
              <w:rPr>
                <w:rFonts w:ascii="Times New Roman" w:hAnsi="Times New Roman" w:cs="Times New Roman"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Улыбка –</w:t>
            </w:r>
            <w:r w:rsidR="00302BCC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02BCC" w:rsidRPr="00D94311">
              <w:rPr>
                <w:rFonts w:ascii="Times New Roman" w:hAnsi="Times New Roman" w:cs="Times New Roman"/>
              </w:rPr>
              <w:t>п</w:t>
            </w:r>
            <w:r w:rsidR="003D5C0A" w:rsidRPr="00D94311">
              <w:rPr>
                <w:rFonts w:ascii="Times New Roman" w:hAnsi="Times New Roman" w:cs="Times New Roman"/>
              </w:rPr>
              <w:t>одарили</w:t>
            </w:r>
            <w:r w:rsidR="00D94311">
              <w:rPr>
                <w:rFonts w:ascii="Times New Roman" w:hAnsi="Times New Roman" w:cs="Times New Roman"/>
              </w:rPr>
              <w:t xml:space="preserve"> </w:t>
            </w:r>
            <w:r w:rsidR="00302BCC" w:rsidRPr="00D94311">
              <w:rPr>
                <w:rFonts w:ascii="Times New Roman" w:hAnsi="Times New Roman" w:cs="Times New Roman"/>
              </w:rPr>
              <w:t>игрушки в беседку (Лебедева Е.Н.);</w:t>
            </w:r>
          </w:p>
          <w:p w:rsidR="00302BCC" w:rsidRPr="00D94311" w:rsidRDefault="00302BCC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отремонтировали шкафчики в беседке (</w:t>
            </w:r>
            <w:proofErr w:type="spellStart"/>
            <w:r w:rsidRPr="00D94311">
              <w:rPr>
                <w:rFonts w:ascii="Times New Roman" w:hAnsi="Times New Roman" w:cs="Times New Roman"/>
              </w:rPr>
              <w:t>Мастуненко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Д.В.).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Чайка –</w:t>
            </w:r>
            <w:r w:rsidR="003413B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413B7" w:rsidRPr="00D94311">
              <w:rPr>
                <w:rFonts w:ascii="Times New Roman" w:hAnsi="Times New Roman" w:cs="Times New Roman"/>
              </w:rPr>
              <w:t>реквизит для утренника (яблоки) (Штурко О.С.).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61F9E" w:rsidRPr="00D94311" w:rsidRDefault="00C70C9E" w:rsidP="003D5C0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Яблочко – </w:t>
            </w:r>
            <w:r w:rsidR="00244583" w:rsidRPr="00D94311">
              <w:rPr>
                <w:rFonts w:ascii="Times New Roman" w:hAnsi="Times New Roman" w:cs="Times New Roman"/>
              </w:rPr>
              <w:t>п</w:t>
            </w:r>
            <w:r w:rsidR="003D5C0A" w:rsidRPr="00D94311">
              <w:rPr>
                <w:rFonts w:ascii="Times New Roman" w:hAnsi="Times New Roman" w:cs="Times New Roman"/>
              </w:rPr>
              <w:t xml:space="preserve">одарили </w:t>
            </w:r>
            <w:r w:rsidR="00244583" w:rsidRPr="00D94311">
              <w:rPr>
                <w:rFonts w:ascii="Times New Roman" w:hAnsi="Times New Roman" w:cs="Times New Roman"/>
              </w:rPr>
              <w:t>доск</w:t>
            </w:r>
            <w:r w:rsidR="003D5C0A" w:rsidRPr="00D94311">
              <w:rPr>
                <w:rFonts w:ascii="Times New Roman" w:hAnsi="Times New Roman" w:cs="Times New Roman"/>
              </w:rPr>
              <w:t>у</w:t>
            </w:r>
            <w:r w:rsidR="00244583" w:rsidRPr="00D94311">
              <w:rPr>
                <w:rFonts w:ascii="Times New Roman" w:hAnsi="Times New Roman" w:cs="Times New Roman"/>
              </w:rPr>
              <w:t xml:space="preserve"> для оформления уголка изо</w:t>
            </w:r>
            <w:r w:rsidR="003D5C0A" w:rsidRPr="00D94311">
              <w:rPr>
                <w:rFonts w:ascii="Times New Roman" w:hAnsi="Times New Roman" w:cs="Times New Roman"/>
              </w:rPr>
              <w:t xml:space="preserve"> </w:t>
            </w:r>
            <w:r w:rsidR="00244583" w:rsidRPr="00D94311">
              <w:rPr>
                <w:rFonts w:ascii="Times New Roman" w:hAnsi="Times New Roman" w:cs="Times New Roman"/>
              </w:rPr>
              <w:t>деятельности, оформ</w:t>
            </w:r>
            <w:r w:rsidR="003D5C0A" w:rsidRPr="00D94311">
              <w:rPr>
                <w:rFonts w:ascii="Times New Roman" w:hAnsi="Times New Roman" w:cs="Times New Roman"/>
              </w:rPr>
              <w:t>или</w:t>
            </w:r>
            <w:r w:rsidR="00244583" w:rsidRPr="00D94311">
              <w:rPr>
                <w:rFonts w:ascii="Times New Roman" w:hAnsi="Times New Roman" w:cs="Times New Roman"/>
              </w:rPr>
              <w:t xml:space="preserve"> спальн</w:t>
            </w:r>
            <w:r w:rsidR="003D5C0A" w:rsidRPr="00D94311">
              <w:rPr>
                <w:rFonts w:ascii="Times New Roman" w:hAnsi="Times New Roman" w:cs="Times New Roman"/>
              </w:rPr>
              <w:t>ю</w:t>
            </w:r>
            <w:r w:rsidR="00244583" w:rsidRPr="00D94311">
              <w:rPr>
                <w:rFonts w:ascii="Times New Roman" w:hAnsi="Times New Roman" w:cs="Times New Roman"/>
              </w:rPr>
              <w:t xml:space="preserve"> (облака, фигурки) </w:t>
            </w:r>
            <w:proofErr w:type="gramStart"/>
            <w:r w:rsidR="00244583" w:rsidRPr="00D9431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44583" w:rsidRPr="00D94311">
              <w:rPr>
                <w:rFonts w:ascii="Times New Roman" w:hAnsi="Times New Roman" w:cs="Times New Roman"/>
              </w:rPr>
              <w:t>Романова Н.А., Злобина Ж.Н.).</w:t>
            </w:r>
          </w:p>
        </w:tc>
      </w:tr>
      <w:tr w:rsidR="00742FB6" w:rsidRPr="00D94311" w:rsidTr="00742FB6">
        <w:trPr>
          <w:trHeight w:val="256"/>
        </w:trPr>
        <w:tc>
          <w:tcPr>
            <w:tcW w:w="10490" w:type="dxa"/>
            <w:gridSpan w:val="3"/>
          </w:tcPr>
          <w:p w:rsidR="00742FB6" w:rsidRPr="00D94311" w:rsidRDefault="00C70C9E" w:rsidP="00740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742FB6" w:rsidRPr="00D94311" w:rsidTr="00D94311">
        <w:trPr>
          <w:trHeight w:val="601"/>
        </w:trPr>
        <w:tc>
          <w:tcPr>
            <w:tcW w:w="3799" w:type="dxa"/>
          </w:tcPr>
          <w:p w:rsidR="00D86868" w:rsidRPr="00D94311" w:rsidRDefault="00FB1D87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Изготовление костюмов "Кукла" - 5 </w:t>
            </w:r>
            <w:proofErr w:type="spellStart"/>
            <w:proofErr w:type="gramStart"/>
            <w:r w:rsidRPr="00D9431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94311">
              <w:rPr>
                <w:rFonts w:ascii="Times New Roman" w:hAnsi="Times New Roman" w:cs="Times New Roman"/>
              </w:rPr>
              <w:t xml:space="preserve"> (кастелянша).</w:t>
            </w:r>
            <w:r w:rsidR="00D86868" w:rsidRPr="00D94311">
              <w:rPr>
                <w:rFonts w:ascii="Times New Roman" w:hAnsi="Times New Roman" w:cs="Times New Roman"/>
                <w:b/>
              </w:rPr>
              <w:t>– 10 000,0</w:t>
            </w:r>
          </w:p>
          <w:p w:rsidR="00D86868" w:rsidRPr="00D94311" w:rsidRDefault="00FB1D87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Жалюзи рулонные, </w:t>
            </w:r>
            <w:proofErr w:type="spellStart"/>
            <w:r w:rsidRPr="00D94311">
              <w:rPr>
                <w:rFonts w:ascii="Times New Roman" w:hAnsi="Times New Roman" w:cs="Times New Roman"/>
              </w:rPr>
              <w:t>блэкаут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(гр</w:t>
            </w:r>
            <w:proofErr w:type="gramStart"/>
            <w:r w:rsidRPr="00D94311">
              <w:rPr>
                <w:rFonts w:ascii="Times New Roman" w:hAnsi="Times New Roman" w:cs="Times New Roman"/>
              </w:rPr>
              <w:t>."</w:t>
            </w:r>
            <w:proofErr w:type="gramEnd"/>
            <w:r w:rsidRPr="00D94311">
              <w:rPr>
                <w:rFonts w:ascii="Times New Roman" w:hAnsi="Times New Roman" w:cs="Times New Roman"/>
              </w:rPr>
              <w:t>Улыбка" - в спальне).</w:t>
            </w:r>
            <w:r w:rsidR="00D86868" w:rsidRPr="00D94311">
              <w:rPr>
                <w:rFonts w:ascii="Times New Roman" w:hAnsi="Times New Roman" w:cs="Times New Roman"/>
                <w:b/>
              </w:rPr>
              <w:t>– 17 478,22</w:t>
            </w:r>
          </w:p>
          <w:p w:rsidR="00D86868" w:rsidRPr="00D94311" w:rsidRDefault="00D86868" w:rsidP="00C2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0C3B" w:rsidRPr="00D94311" w:rsidRDefault="00C00C3B" w:rsidP="00CC023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</w:tcPr>
          <w:p w:rsidR="00C70C9E" w:rsidRPr="00D94311" w:rsidRDefault="00C70C9E" w:rsidP="00861F9E">
            <w:pPr>
              <w:contextualSpacing/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proofErr w:type="gramStart"/>
            <w:r w:rsidRPr="00D94311">
              <w:rPr>
                <w:rFonts w:ascii="Times New Roman" w:hAnsi="Times New Roman" w:cs="Times New Roman"/>
                <w:b/>
              </w:rPr>
              <w:t>гр. Дельфин –</w:t>
            </w:r>
            <w:r w:rsidR="003413B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413B7" w:rsidRPr="00D94311">
              <w:rPr>
                <w:rFonts w:ascii="Times New Roman" w:hAnsi="Times New Roman" w:cs="Times New Roman"/>
              </w:rPr>
              <w:t>Уборка участка возле беседки (</w:t>
            </w:r>
            <w:proofErr w:type="spellStart"/>
            <w:r w:rsidR="003413B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ЧеботарьА</w:t>
            </w:r>
            <w:proofErr w:type="spellEnd"/>
            <w:r w:rsidR="003413B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.</w:t>
            </w:r>
            <w:proofErr w:type="gramEnd"/>
            <w:r w:rsidR="003413B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Ю., Ткачук К. С.).</w:t>
            </w:r>
          </w:p>
          <w:p w:rsidR="003413B7" w:rsidRPr="00D94311" w:rsidRDefault="003413B7" w:rsidP="00861F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861F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Зайка –</w:t>
            </w:r>
            <w:r w:rsidR="00AD56F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>Вы</w:t>
            </w:r>
            <w:r w:rsidR="00AD56F7" w:rsidRPr="00D94311">
              <w:rPr>
                <w:rFonts w:ascii="Times New Roman" w:hAnsi="Times New Roman" w:cs="Times New Roman"/>
              </w:rPr>
              <w:t xml:space="preserve">садка цветов </w:t>
            </w:r>
            <w:r w:rsidR="003D5C0A" w:rsidRPr="00D94311">
              <w:rPr>
                <w:rFonts w:ascii="Times New Roman" w:hAnsi="Times New Roman" w:cs="Times New Roman"/>
              </w:rPr>
              <w:t>на площадке группы</w:t>
            </w:r>
            <w:r w:rsidR="00AD56F7" w:rsidRPr="00D943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Сейт</w:t>
            </w:r>
            <w:r w:rsidR="00F95133" w:rsidRPr="00D94311">
              <w:rPr>
                <w:rFonts w:ascii="Times New Roman" w:hAnsi="Times New Roman" w:cs="Times New Roman"/>
              </w:rPr>
              <w:t>мамбетовна</w:t>
            </w:r>
            <w:proofErr w:type="spellEnd"/>
            <w:r w:rsidR="00AD56F7" w:rsidRPr="00D94311">
              <w:rPr>
                <w:rFonts w:ascii="Times New Roman" w:hAnsi="Times New Roman" w:cs="Times New Roman"/>
              </w:rPr>
              <w:t xml:space="preserve"> Н.Р.)</w:t>
            </w:r>
          </w:p>
          <w:p w:rsidR="00FB1D87" w:rsidRPr="00D94311" w:rsidRDefault="00FB1D87" w:rsidP="00861F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861F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Радуга –</w:t>
            </w:r>
            <w:r w:rsid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BF09F4" w:rsidRPr="00D94311">
              <w:rPr>
                <w:rFonts w:ascii="Times New Roman" w:hAnsi="Times New Roman" w:cs="Times New Roman"/>
              </w:rPr>
              <w:t>отремонтировали в беседке игрушечную кроватку и ящики для игрушек (</w:t>
            </w:r>
            <w:proofErr w:type="spellStart"/>
            <w:r w:rsidR="00BF09F4" w:rsidRPr="00D94311">
              <w:rPr>
                <w:rFonts w:ascii="Times New Roman" w:hAnsi="Times New Roman" w:cs="Times New Roman"/>
              </w:rPr>
              <w:t>Решатов</w:t>
            </w:r>
            <w:proofErr w:type="spellEnd"/>
            <w:r w:rsidR="00BF09F4" w:rsidRPr="00D94311">
              <w:rPr>
                <w:rFonts w:ascii="Times New Roman" w:hAnsi="Times New Roman" w:cs="Times New Roman"/>
              </w:rPr>
              <w:t xml:space="preserve"> Э.Э.).</w:t>
            </w:r>
          </w:p>
          <w:p w:rsidR="00BF09F4" w:rsidRPr="00D94311" w:rsidRDefault="00BF09F4" w:rsidP="00861F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Рыбка – </w:t>
            </w:r>
            <w:r w:rsidR="003D5C0A" w:rsidRPr="00D94311">
              <w:rPr>
                <w:rFonts w:ascii="Times New Roman" w:hAnsi="Times New Roman" w:cs="Times New Roman"/>
              </w:rPr>
              <w:t xml:space="preserve"> У</w:t>
            </w:r>
            <w:r w:rsidR="00AD56F7" w:rsidRPr="00D94311">
              <w:rPr>
                <w:rFonts w:ascii="Times New Roman" w:hAnsi="Times New Roman" w:cs="Times New Roman"/>
              </w:rPr>
              <w:t>становка поликарбоната в беседке (Дмитриев А.В., Исаев В.И.).</w:t>
            </w:r>
          </w:p>
          <w:p w:rsidR="00AD56F7" w:rsidRPr="00D94311" w:rsidRDefault="00AD56F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861F9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Улыбка –</w:t>
            </w:r>
            <w:r w:rsidR="00302BCC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>Вы</w:t>
            </w:r>
            <w:r w:rsidR="00302BCC" w:rsidRPr="00D94311">
              <w:rPr>
                <w:rFonts w:ascii="Times New Roman" w:hAnsi="Times New Roman" w:cs="Times New Roman"/>
              </w:rPr>
              <w:t xml:space="preserve">садка цветов </w:t>
            </w:r>
            <w:r w:rsidR="003D5C0A" w:rsidRPr="00D94311">
              <w:rPr>
                <w:rFonts w:ascii="Times New Roman" w:hAnsi="Times New Roman" w:cs="Times New Roman"/>
              </w:rPr>
              <w:t xml:space="preserve">на площадке группы </w:t>
            </w:r>
            <w:r w:rsidR="00302BCC" w:rsidRPr="00D94311">
              <w:rPr>
                <w:rFonts w:ascii="Times New Roman" w:hAnsi="Times New Roman" w:cs="Times New Roman"/>
              </w:rPr>
              <w:t>(Пластун Л.Н., Пластун С.В.).</w:t>
            </w:r>
          </w:p>
          <w:p w:rsidR="00302BCC" w:rsidRPr="00D94311" w:rsidRDefault="00302BCC" w:rsidP="00861F9E">
            <w:pPr>
              <w:contextualSpacing/>
              <w:rPr>
                <w:rFonts w:ascii="Times New Roman" w:hAnsi="Times New Roman" w:cs="Times New Roman"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Яблочко – </w:t>
            </w:r>
            <w:r w:rsidR="003D5C0A" w:rsidRPr="00D94311">
              <w:rPr>
                <w:rFonts w:ascii="Times New Roman" w:hAnsi="Times New Roman" w:cs="Times New Roman"/>
              </w:rPr>
              <w:t>Вы</w:t>
            </w:r>
            <w:r w:rsidR="00244583" w:rsidRPr="00D94311">
              <w:rPr>
                <w:rFonts w:ascii="Times New Roman" w:hAnsi="Times New Roman" w:cs="Times New Roman"/>
              </w:rPr>
              <w:t>садка цвето</w:t>
            </w:r>
            <w:r w:rsidR="00571CEA" w:rsidRPr="00D94311">
              <w:rPr>
                <w:rFonts w:ascii="Times New Roman" w:hAnsi="Times New Roman" w:cs="Times New Roman"/>
              </w:rPr>
              <w:t xml:space="preserve">в и кустарников </w:t>
            </w:r>
            <w:r w:rsidR="003D5C0A" w:rsidRPr="00D94311">
              <w:rPr>
                <w:rFonts w:ascii="Times New Roman" w:hAnsi="Times New Roman" w:cs="Times New Roman"/>
              </w:rPr>
              <w:t xml:space="preserve">на площадке группы </w:t>
            </w:r>
            <w:r w:rsidR="00571CEA" w:rsidRPr="00D94311">
              <w:rPr>
                <w:rFonts w:ascii="Times New Roman" w:hAnsi="Times New Roman" w:cs="Times New Roman"/>
              </w:rPr>
              <w:t>(</w:t>
            </w:r>
            <w:r w:rsidR="00244583" w:rsidRPr="00D94311">
              <w:rPr>
                <w:rFonts w:ascii="Times New Roman" w:hAnsi="Times New Roman" w:cs="Times New Roman"/>
              </w:rPr>
              <w:t xml:space="preserve">Проценко О.Б., </w:t>
            </w:r>
            <w:proofErr w:type="spellStart"/>
            <w:r w:rsidR="00244583" w:rsidRPr="00D94311">
              <w:rPr>
                <w:rFonts w:ascii="Times New Roman" w:hAnsi="Times New Roman" w:cs="Times New Roman"/>
              </w:rPr>
              <w:t>Сейтмамбетовна</w:t>
            </w:r>
            <w:proofErr w:type="spellEnd"/>
            <w:r w:rsidR="00244583" w:rsidRPr="00D94311">
              <w:rPr>
                <w:rFonts w:ascii="Times New Roman" w:hAnsi="Times New Roman" w:cs="Times New Roman"/>
              </w:rPr>
              <w:t xml:space="preserve"> Н.Р., Добровольская О.А., Терентьев В.Е.,)</w:t>
            </w:r>
            <w:r w:rsidR="00571CEA" w:rsidRPr="00D94311">
              <w:rPr>
                <w:rFonts w:ascii="Times New Roman" w:hAnsi="Times New Roman" w:cs="Times New Roman"/>
              </w:rPr>
              <w:t>;</w:t>
            </w:r>
          </w:p>
          <w:p w:rsidR="00861F9E" w:rsidRPr="00D94311" w:rsidRDefault="00571CEA" w:rsidP="00CC0233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муляжи яблок (Романова Н.А.).</w:t>
            </w:r>
          </w:p>
        </w:tc>
      </w:tr>
      <w:tr w:rsidR="001A2C43" w:rsidRPr="00D94311" w:rsidTr="00F130FF">
        <w:trPr>
          <w:trHeight w:val="236"/>
        </w:trPr>
        <w:tc>
          <w:tcPr>
            <w:tcW w:w="10490" w:type="dxa"/>
            <w:gridSpan w:val="3"/>
          </w:tcPr>
          <w:p w:rsidR="001A2C43" w:rsidRPr="00D94311" w:rsidRDefault="00C70C9E" w:rsidP="00740C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311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6D289B" w:rsidRPr="00D94311" w:rsidTr="00D94311">
        <w:tc>
          <w:tcPr>
            <w:tcW w:w="3799" w:type="dxa"/>
          </w:tcPr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Ростовой карнавальный костюм Медведь (кастелянша).</w:t>
            </w:r>
            <w:r w:rsidRPr="00D94311">
              <w:rPr>
                <w:rFonts w:ascii="Times New Roman" w:hAnsi="Times New Roman" w:cs="Times New Roman"/>
                <w:b/>
              </w:rPr>
              <w:t xml:space="preserve"> – 28 900,0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Уничтожение (сжигание) медицинских отходов класса</w:t>
            </w:r>
            <w:proofErr w:type="gramStart"/>
            <w:r w:rsidRPr="00D9431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D94311">
              <w:rPr>
                <w:rFonts w:ascii="Times New Roman" w:hAnsi="Times New Roman" w:cs="Times New Roman"/>
              </w:rPr>
              <w:t xml:space="preserve"> в крематоре </w:t>
            </w:r>
            <w:proofErr w:type="spellStart"/>
            <w:r w:rsidRPr="00D94311">
              <w:rPr>
                <w:rFonts w:ascii="Times New Roman" w:hAnsi="Times New Roman" w:cs="Times New Roman"/>
              </w:rPr>
              <w:t>StormКД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1000. </w:t>
            </w:r>
            <w:r w:rsidRPr="00D94311">
              <w:rPr>
                <w:rFonts w:ascii="Times New Roman" w:hAnsi="Times New Roman" w:cs="Times New Roman"/>
                <w:b/>
              </w:rPr>
              <w:t>– 1 785,0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Ремонт мебели (замена изношенной петли на 12-ти дверках) (гр. "Дельфин", гр. "Лодочка");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Демонтаж старой мебели в группе и восстановление 8-ми метров кромки на корпусах и фасадах мебели (гр. "Мишутка"); 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Замена кухонной сушки и 4 мебельных подъемника (гр. "Радуга");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Установка ранее демонтированных мебельных щит</w:t>
            </w:r>
            <w:r w:rsidR="00FB1D87" w:rsidRPr="00D94311">
              <w:rPr>
                <w:rFonts w:ascii="Times New Roman" w:hAnsi="Times New Roman" w:cs="Times New Roman"/>
              </w:rPr>
              <w:t>ов</w:t>
            </w:r>
            <w:r w:rsidRPr="00D94311">
              <w:rPr>
                <w:rFonts w:ascii="Times New Roman" w:hAnsi="Times New Roman" w:cs="Times New Roman"/>
              </w:rPr>
              <w:t xml:space="preserve"> (коридор).</w:t>
            </w:r>
            <w:r w:rsidRPr="00D94311">
              <w:rPr>
                <w:rFonts w:ascii="Times New Roman" w:hAnsi="Times New Roman" w:cs="Times New Roman"/>
                <w:b/>
              </w:rPr>
              <w:t xml:space="preserve"> – 9 950,0</w:t>
            </w: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</w:p>
          <w:p w:rsidR="00D86868" w:rsidRPr="00D94311" w:rsidRDefault="00D86868" w:rsidP="00D86868">
            <w:pPr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Угловой стеллаж, шкаф-пенал, тумба (гр</w:t>
            </w:r>
            <w:proofErr w:type="gramStart"/>
            <w:r w:rsidRPr="00D94311">
              <w:rPr>
                <w:rFonts w:ascii="Times New Roman" w:hAnsi="Times New Roman" w:cs="Times New Roman"/>
              </w:rPr>
              <w:t>."</w:t>
            </w:r>
            <w:proofErr w:type="gramEnd"/>
            <w:r w:rsidRPr="00D94311">
              <w:rPr>
                <w:rFonts w:ascii="Times New Roman" w:hAnsi="Times New Roman" w:cs="Times New Roman"/>
              </w:rPr>
              <w:t>Мишутка").</w:t>
            </w:r>
            <w:r w:rsidRPr="00D94311">
              <w:rPr>
                <w:rFonts w:ascii="Times New Roman" w:hAnsi="Times New Roman" w:cs="Times New Roman"/>
                <w:b/>
              </w:rPr>
              <w:t xml:space="preserve"> – 27 600,0</w:t>
            </w:r>
          </w:p>
          <w:p w:rsidR="00993B48" w:rsidRPr="00D94311" w:rsidRDefault="00993B48" w:rsidP="00C70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0C3B" w:rsidRPr="00D94311" w:rsidRDefault="00C00C3B" w:rsidP="00CC023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</w:tcPr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Дельфин –</w:t>
            </w:r>
            <w:r w:rsid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413B7" w:rsidRPr="00D94311">
              <w:rPr>
                <w:rFonts w:ascii="Times New Roman" w:hAnsi="Times New Roman" w:cs="Times New Roman"/>
              </w:rPr>
              <w:t xml:space="preserve">украшение группы к новому году </w:t>
            </w:r>
            <w:r w:rsidR="003413B7" w:rsidRPr="00D9431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413B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Семаева</w:t>
            </w:r>
            <w:proofErr w:type="spellEnd"/>
            <w:r w:rsidR="003413B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А. О.).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Лодочка –</w:t>
            </w:r>
            <w:r w:rsidR="00BF09F4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02BCC" w:rsidRPr="00D94311">
              <w:rPr>
                <w:rFonts w:ascii="Times New Roman" w:hAnsi="Times New Roman" w:cs="Times New Roman"/>
              </w:rPr>
              <w:t>украшение</w:t>
            </w:r>
            <w:r w:rsidR="00BF09F4" w:rsidRPr="00D94311">
              <w:rPr>
                <w:rFonts w:ascii="Times New Roman" w:hAnsi="Times New Roman" w:cs="Times New Roman"/>
              </w:rPr>
              <w:t xml:space="preserve"> группы</w:t>
            </w:r>
            <w:r w:rsidR="00302BCC" w:rsidRPr="00D94311">
              <w:rPr>
                <w:rFonts w:ascii="Times New Roman" w:hAnsi="Times New Roman" w:cs="Times New Roman"/>
              </w:rPr>
              <w:t xml:space="preserve"> к новому году</w:t>
            </w:r>
            <w:r w:rsidR="00BF09F4" w:rsidRPr="00D943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09F4" w:rsidRPr="00D9431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="00BF09F4" w:rsidRPr="00D94311">
              <w:rPr>
                <w:rFonts w:ascii="Times New Roman" w:hAnsi="Times New Roman" w:cs="Times New Roman"/>
              </w:rPr>
              <w:t>Стандартюк</w:t>
            </w:r>
            <w:proofErr w:type="spellEnd"/>
            <w:r w:rsidR="00BF09F4" w:rsidRPr="00D94311">
              <w:rPr>
                <w:rFonts w:ascii="Times New Roman" w:hAnsi="Times New Roman" w:cs="Times New Roman"/>
              </w:rPr>
              <w:t xml:space="preserve"> К.В., </w:t>
            </w:r>
            <w:proofErr w:type="spellStart"/>
            <w:r w:rsidR="00BF09F4" w:rsidRPr="00D94311">
              <w:rPr>
                <w:rFonts w:ascii="Times New Roman" w:hAnsi="Times New Roman" w:cs="Times New Roman"/>
              </w:rPr>
              <w:t>Сошникова</w:t>
            </w:r>
            <w:proofErr w:type="spellEnd"/>
            <w:r w:rsidR="00BF09F4" w:rsidRPr="00D94311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="00BF09F4" w:rsidRPr="00D94311">
              <w:rPr>
                <w:rFonts w:ascii="Times New Roman" w:hAnsi="Times New Roman" w:cs="Times New Roman"/>
              </w:rPr>
              <w:t>Демянкова</w:t>
            </w:r>
            <w:proofErr w:type="spellEnd"/>
            <w:r w:rsidR="00BF09F4" w:rsidRPr="00D94311">
              <w:rPr>
                <w:rFonts w:ascii="Times New Roman" w:hAnsi="Times New Roman" w:cs="Times New Roman"/>
              </w:rPr>
              <w:t xml:space="preserve"> Е.А., Гетман В.С., Кузьмина Е.Б., </w:t>
            </w:r>
            <w:proofErr w:type="spellStart"/>
            <w:r w:rsidR="00BF09F4" w:rsidRPr="00D94311">
              <w:rPr>
                <w:rFonts w:ascii="Times New Roman" w:hAnsi="Times New Roman" w:cs="Times New Roman"/>
              </w:rPr>
              <w:t>Липницкая</w:t>
            </w:r>
            <w:proofErr w:type="spellEnd"/>
            <w:r w:rsidR="00BF09F4" w:rsidRPr="00D94311">
              <w:rPr>
                <w:rFonts w:ascii="Times New Roman" w:hAnsi="Times New Roman" w:cs="Times New Roman"/>
              </w:rPr>
              <w:t xml:space="preserve"> У.Д.).</w:t>
            </w:r>
          </w:p>
          <w:p w:rsidR="00D94311" w:rsidRPr="00D94311" w:rsidRDefault="00D94311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Радуга –</w:t>
            </w:r>
            <w:r w:rsidR="00BF09F4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 xml:space="preserve"> подарили </w:t>
            </w:r>
            <w:r w:rsidR="00BF09F4" w:rsidRPr="00D94311">
              <w:rPr>
                <w:rFonts w:ascii="Times New Roman" w:hAnsi="Times New Roman" w:cs="Times New Roman"/>
              </w:rPr>
              <w:t xml:space="preserve"> для группы 2 гирлянды </w:t>
            </w:r>
            <w:proofErr w:type="gramStart"/>
            <w:r w:rsidR="00BF09F4" w:rsidRPr="00D9431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F09F4" w:rsidRPr="00D94311">
              <w:rPr>
                <w:rFonts w:ascii="Times New Roman" w:hAnsi="Times New Roman" w:cs="Times New Roman"/>
              </w:rPr>
              <w:t>родительский комитет);</w:t>
            </w:r>
          </w:p>
          <w:p w:rsidR="00BF09F4" w:rsidRPr="00D94311" w:rsidRDefault="003D5C0A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 xml:space="preserve"> </w:t>
            </w:r>
            <w:r w:rsidR="00BF09F4" w:rsidRPr="00D94311">
              <w:rPr>
                <w:rFonts w:ascii="Times New Roman" w:hAnsi="Times New Roman" w:cs="Times New Roman"/>
              </w:rPr>
              <w:t>бусы для украшения новогодней елки (Коптяева К.В.).</w:t>
            </w:r>
          </w:p>
          <w:p w:rsidR="00BF09F4" w:rsidRPr="00D94311" w:rsidRDefault="00BF09F4" w:rsidP="00C70C9E">
            <w:pPr>
              <w:contextualSpacing/>
              <w:rPr>
                <w:rFonts w:ascii="Times New Roman" w:hAnsi="Times New Roman" w:cs="Times New Roman"/>
              </w:rPr>
            </w:pPr>
          </w:p>
          <w:p w:rsidR="00AD56F7" w:rsidRPr="00D94311" w:rsidRDefault="00C70C9E" w:rsidP="00AD56F7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Рыбка – </w:t>
            </w:r>
            <w:r w:rsidR="003D5C0A" w:rsidRPr="00D94311">
              <w:rPr>
                <w:rFonts w:ascii="Times New Roman" w:hAnsi="Times New Roman" w:cs="Times New Roman"/>
              </w:rPr>
              <w:t>передали</w:t>
            </w:r>
            <w:r w:rsidR="003D5C0A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AD56F7" w:rsidRPr="00D94311">
              <w:rPr>
                <w:rFonts w:ascii="Times New Roman" w:hAnsi="Times New Roman" w:cs="Times New Roman"/>
              </w:rPr>
              <w:t>игрушки в беседку (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Виницкая</w:t>
            </w:r>
            <w:proofErr w:type="spellEnd"/>
            <w:r w:rsidR="00AD56F7" w:rsidRPr="00D94311">
              <w:rPr>
                <w:rFonts w:ascii="Times New Roman" w:hAnsi="Times New Roman" w:cs="Times New Roman"/>
              </w:rPr>
              <w:t xml:space="preserve"> Р. В.);</w:t>
            </w:r>
            <w:r w:rsidR="003D5C0A" w:rsidRPr="00D94311">
              <w:rPr>
                <w:rFonts w:ascii="Times New Roman" w:hAnsi="Times New Roman" w:cs="Times New Roman"/>
              </w:rPr>
              <w:t>н</w:t>
            </w:r>
            <w:r w:rsidR="00AD56F7" w:rsidRPr="00D94311">
              <w:rPr>
                <w:rFonts w:ascii="Times New Roman" w:hAnsi="Times New Roman" w:cs="Times New Roman"/>
              </w:rPr>
              <w:t>овогодние игрушки для украшения елки в группе и на площадке</w:t>
            </w:r>
            <w:r w:rsidR="00D94311" w:rsidRPr="00D94311">
              <w:rPr>
                <w:rFonts w:ascii="Times New Roman" w:hAnsi="Times New Roman" w:cs="Times New Roman"/>
              </w:rPr>
              <w:t xml:space="preserve"> (Погорелова М.Г., </w:t>
            </w:r>
            <w:proofErr w:type="spellStart"/>
            <w:r w:rsidR="00D94311" w:rsidRPr="00D94311">
              <w:rPr>
                <w:rFonts w:ascii="Times New Roman" w:hAnsi="Times New Roman" w:cs="Times New Roman"/>
              </w:rPr>
              <w:t>Чикунова</w:t>
            </w:r>
            <w:proofErr w:type="spellEnd"/>
            <w:r w:rsidR="00D94311" w:rsidRPr="00D94311">
              <w:rPr>
                <w:rFonts w:ascii="Times New Roman" w:hAnsi="Times New Roman" w:cs="Times New Roman"/>
              </w:rPr>
              <w:t> О.П., Дмитриева О.</w:t>
            </w:r>
            <w:r w:rsidR="00AD56F7" w:rsidRPr="00D94311">
              <w:rPr>
                <w:rFonts w:ascii="Times New Roman" w:hAnsi="Times New Roman" w:cs="Times New Roman"/>
              </w:rPr>
              <w:t xml:space="preserve">С., 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Виницкая</w:t>
            </w:r>
            <w:proofErr w:type="spellEnd"/>
            <w:r w:rsidR="00AD56F7" w:rsidRPr="00D94311">
              <w:rPr>
                <w:rFonts w:ascii="Times New Roman" w:hAnsi="Times New Roman" w:cs="Times New Roman"/>
              </w:rPr>
              <w:t xml:space="preserve"> Р.</w:t>
            </w:r>
            <w:r w:rsidR="00D94311" w:rsidRPr="00D94311">
              <w:rPr>
                <w:rFonts w:ascii="Times New Roman" w:hAnsi="Times New Roman" w:cs="Times New Roman"/>
              </w:rPr>
              <w:t> </w:t>
            </w:r>
            <w:r w:rsidR="00AD56F7" w:rsidRPr="00D94311">
              <w:rPr>
                <w:rFonts w:ascii="Times New Roman" w:hAnsi="Times New Roman" w:cs="Times New Roman"/>
              </w:rPr>
              <w:t>В.</w:t>
            </w:r>
            <w:r w:rsidR="00D94311" w:rsidRPr="00D94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Омелянчук</w:t>
            </w:r>
            <w:proofErr w:type="spellEnd"/>
            <w:r w:rsidR="00D94311" w:rsidRPr="00D94311">
              <w:rPr>
                <w:rFonts w:ascii="Times New Roman" w:hAnsi="Times New Roman" w:cs="Times New Roman"/>
              </w:rPr>
              <w:t> </w:t>
            </w:r>
            <w:r w:rsidR="00AD56F7" w:rsidRPr="00D94311">
              <w:rPr>
                <w:rFonts w:ascii="Times New Roman" w:hAnsi="Times New Roman" w:cs="Times New Roman"/>
              </w:rPr>
              <w:t>А. Г., Аман</w:t>
            </w:r>
            <w:r w:rsidR="00D94311" w:rsidRPr="00D94311">
              <w:rPr>
                <w:rFonts w:ascii="Times New Roman" w:hAnsi="Times New Roman" w:cs="Times New Roman"/>
              </w:rPr>
              <w:t> </w:t>
            </w:r>
            <w:r w:rsidR="00AD56F7" w:rsidRPr="00D94311">
              <w:rPr>
                <w:rFonts w:ascii="Times New Roman" w:hAnsi="Times New Roman" w:cs="Times New Roman"/>
              </w:rPr>
              <w:t xml:space="preserve">И. В., 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Брагилева</w:t>
            </w:r>
            <w:proofErr w:type="spellEnd"/>
            <w:r w:rsidR="00AD56F7" w:rsidRPr="00D94311">
              <w:rPr>
                <w:rFonts w:ascii="Times New Roman" w:hAnsi="Times New Roman" w:cs="Times New Roman"/>
              </w:rPr>
              <w:t xml:space="preserve"> Л.</w:t>
            </w:r>
            <w:r w:rsidR="00D94311" w:rsidRPr="00D94311">
              <w:rPr>
                <w:rFonts w:ascii="Times New Roman" w:hAnsi="Times New Roman" w:cs="Times New Roman"/>
              </w:rPr>
              <w:t> </w:t>
            </w:r>
            <w:r w:rsidR="00AD56F7" w:rsidRPr="00D94311">
              <w:rPr>
                <w:rFonts w:ascii="Times New Roman" w:hAnsi="Times New Roman" w:cs="Times New Roman"/>
              </w:rPr>
              <w:t xml:space="preserve">А., </w:t>
            </w:r>
            <w:proofErr w:type="spellStart"/>
            <w:r w:rsidR="00AD56F7" w:rsidRPr="00D94311">
              <w:rPr>
                <w:rFonts w:ascii="Times New Roman" w:hAnsi="Times New Roman" w:cs="Times New Roman"/>
              </w:rPr>
              <w:t>Должикова</w:t>
            </w:r>
            <w:proofErr w:type="spellEnd"/>
            <w:r w:rsidR="00D94311" w:rsidRPr="00D94311">
              <w:rPr>
                <w:rFonts w:ascii="Times New Roman" w:hAnsi="Times New Roman" w:cs="Times New Roman"/>
              </w:rPr>
              <w:t> </w:t>
            </w:r>
            <w:r w:rsidR="00AD56F7" w:rsidRPr="00D94311">
              <w:rPr>
                <w:rFonts w:ascii="Times New Roman" w:hAnsi="Times New Roman" w:cs="Times New Roman"/>
              </w:rPr>
              <w:t>Е. Ф.).</w:t>
            </w:r>
          </w:p>
          <w:p w:rsidR="00AD56F7" w:rsidRPr="00D94311" w:rsidRDefault="00AD56F7" w:rsidP="00AD56F7">
            <w:pPr>
              <w:contextualSpacing/>
              <w:rPr>
                <w:rFonts w:ascii="Times New Roman" w:hAnsi="Times New Roman" w:cs="Times New Roman"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Солнышко –</w:t>
            </w:r>
            <w:r w:rsidR="00FB1D8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>У</w:t>
            </w:r>
            <w:r w:rsidR="00FB1D87" w:rsidRPr="00D94311">
              <w:rPr>
                <w:rFonts w:ascii="Times New Roman" w:hAnsi="Times New Roman" w:cs="Times New Roman"/>
              </w:rPr>
              <w:t xml:space="preserve">крашение для группы к Новому году </w:t>
            </w:r>
            <w:proofErr w:type="gramStart"/>
            <w:r w:rsidR="00FB1D87" w:rsidRPr="00D9431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B1D87" w:rsidRPr="00D94311">
              <w:rPr>
                <w:rFonts w:ascii="Times New Roman" w:hAnsi="Times New Roman" w:cs="Times New Roman"/>
              </w:rPr>
              <w:t xml:space="preserve">Алиева А.А., </w:t>
            </w:r>
            <w:proofErr w:type="spellStart"/>
            <w:r w:rsidR="00FB1D87" w:rsidRPr="00D94311">
              <w:rPr>
                <w:rFonts w:ascii="Times New Roman" w:hAnsi="Times New Roman" w:cs="Times New Roman"/>
              </w:rPr>
              <w:t>Ишмуратова</w:t>
            </w:r>
            <w:proofErr w:type="spellEnd"/>
            <w:r w:rsidR="00FB1D87" w:rsidRPr="00D94311">
              <w:rPr>
                <w:rFonts w:ascii="Times New Roman" w:hAnsi="Times New Roman" w:cs="Times New Roman"/>
              </w:rPr>
              <w:t xml:space="preserve"> Т.М.)</w:t>
            </w:r>
          </w:p>
          <w:p w:rsidR="00FB1D87" w:rsidRPr="00D94311" w:rsidRDefault="00FB1D8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Улыбка –</w:t>
            </w:r>
            <w:r w:rsidR="00302BCC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3D5C0A" w:rsidRPr="00D94311">
              <w:rPr>
                <w:rFonts w:ascii="Times New Roman" w:hAnsi="Times New Roman" w:cs="Times New Roman"/>
              </w:rPr>
              <w:t xml:space="preserve"> Передали</w:t>
            </w:r>
            <w:r w:rsidR="00302BCC" w:rsidRPr="00D94311">
              <w:rPr>
                <w:rFonts w:ascii="Times New Roman" w:hAnsi="Times New Roman" w:cs="Times New Roman"/>
              </w:rPr>
              <w:t xml:space="preserve"> елочные украшения для группы (Лебедева Е.Н.);</w:t>
            </w:r>
          </w:p>
          <w:p w:rsidR="00302BCC" w:rsidRPr="00D94311" w:rsidRDefault="00302BCC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Починили унитаз в группе (</w:t>
            </w:r>
            <w:proofErr w:type="spellStart"/>
            <w:r w:rsidRPr="00D94311">
              <w:rPr>
                <w:rFonts w:ascii="Times New Roman" w:hAnsi="Times New Roman" w:cs="Times New Roman"/>
              </w:rPr>
              <w:t>Мастуненко</w:t>
            </w:r>
            <w:proofErr w:type="spellEnd"/>
            <w:r w:rsidR="00525A7D" w:rsidRPr="00D94311">
              <w:rPr>
                <w:rFonts w:ascii="Times New Roman" w:hAnsi="Times New Roman" w:cs="Times New Roman"/>
              </w:rPr>
              <w:t> </w:t>
            </w:r>
            <w:r w:rsidRPr="00D94311">
              <w:rPr>
                <w:rFonts w:ascii="Times New Roman" w:hAnsi="Times New Roman" w:cs="Times New Roman"/>
              </w:rPr>
              <w:t>Д.В.);</w:t>
            </w:r>
          </w:p>
          <w:p w:rsidR="00302BCC" w:rsidRPr="00D94311" w:rsidRDefault="00302BCC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Украшение группы к новому году</w:t>
            </w:r>
            <w:r w:rsidR="00525A7D" w:rsidRPr="00D94311">
              <w:rPr>
                <w:rFonts w:ascii="Times New Roman" w:hAnsi="Times New Roman" w:cs="Times New Roman"/>
              </w:rPr>
              <w:t xml:space="preserve"> </w:t>
            </w:r>
            <w:r w:rsidRPr="00D94311">
              <w:rPr>
                <w:rFonts w:ascii="Times New Roman" w:hAnsi="Times New Roman" w:cs="Times New Roman"/>
              </w:rPr>
              <w:t>(</w:t>
            </w:r>
            <w:proofErr w:type="spellStart"/>
            <w:r w:rsidRPr="00D94311">
              <w:rPr>
                <w:rFonts w:ascii="Times New Roman" w:hAnsi="Times New Roman" w:cs="Times New Roman"/>
              </w:rPr>
              <w:t>Селимова</w:t>
            </w:r>
            <w:proofErr w:type="spellEnd"/>
            <w:r w:rsidRPr="00D94311">
              <w:rPr>
                <w:rFonts w:ascii="Times New Roman" w:hAnsi="Times New Roman" w:cs="Times New Roman"/>
              </w:rPr>
              <w:t xml:space="preserve"> Ф.Ч., Скиба М.Б., Лебедева</w:t>
            </w:r>
            <w:r w:rsidR="00D94311" w:rsidRPr="00D94311">
              <w:rPr>
                <w:rFonts w:ascii="Times New Roman" w:hAnsi="Times New Roman" w:cs="Times New Roman"/>
              </w:rPr>
              <w:t> </w:t>
            </w:r>
            <w:r w:rsidRPr="00D94311">
              <w:rPr>
                <w:rFonts w:ascii="Times New Roman" w:hAnsi="Times New Roman" w:cs="Times New Roman"/>
              </w:rPr>
              <w:t>Е.Н.)</w:t>
            </w:r>
            <w:r w:rsidR="003413B7" w:rsidRPr="00D94311">
              <w:rPr>
                <w:rFonts w:ascii="Times New Roman" w:hAnsi="Times New Roman" w:cs="Times New Roman"/>
              </w:rPr>
              <w:t>;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Роспись окна к новому году (Шабанова А.М.).</w:t>
            </w:r>
          </w:p>
          <w:p w:rsidR="003413B7" w:rsidRPr="00D94311" w:rsidRDefault="003413B7" w:rsidP="00C70C9E">
            <w:pPr>
              <w:contextualSpacing/>
              <w:rPr>
                <w:rFonts w:ascii="Times New Roman" w:hAnsi="Times New Roman" w:cs="Times New Roman"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 w:rsidRPr="00D94311">
              <w:rPr>
                <w:rFonts w:ascii="Times New Roman" w:hAnsi="Times New Roman" w:cs="Times New Roman"/>
                <w:b/>
              </w:rPr>
              <w:t>гр. Чайка –</w:t>
            </w:r>
            <w:r w:rsidR="003413B7" w:rsidRPr="00D94311">
              <w:rPr>
                <w:rFonts w:ascii="Times New Roman" w:hAnsi="Times New Roman" w:cs="Times New Roman"/>
                <w:b/>
              </w:rPr>
              <w:t xml:space="preserve"> </w:t>
            </w:r>
            <w:r w:rsidR="00FB1D87" w:rsidRPr="00D94311">
              <w:rPr>
                <w:rFonts w:ascii="Times New Roman" w:hAnsi="Times New Roman" w:cs="Times New Roman"/>
                <w:b/>
              </w:rPr>
              <w:t>Украшения для группы к Новому году (</w:t>
            </w:r>
            <w:r w:rsidR="00FB1D8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Штурко О. С., Михальченко Ю.В., </w:t>
            </w:r>
            <w:proofErr w:type="spellStart"/>
            <w:r w:rsidR="00FB1D8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Дудченко</w:t>
            </w:r>
            <w:proofErr w:type="spellEnd"/>
            <w:r w:rsidR="00FB1D87" w:rsidRPr="00D94311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С. С.).</w:t>
            </w:r>
          </w:p>
          <w:p w:rsidR="00FB1D87" w:rsidRPr="00D94311" w:rsidRDefault="00FB1D87" w:rsidP="00C70C9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70C9E" w:rsidRPr="00D94311" w:rsidRDefault="00C70C9E" w:rsidP="00C70C9E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  <w:b/>
              </w:rPr>
              <w:t xml:space="preserve">гр. Яблочко – </w:t>
            </w:r>
            <w:r w:rsidR="00244583" w:rsidRPr="00D94311">
              <w:rPr>
                <w:rFonts w:ascii="Times New Roman" w:hAnsi="Times New Roman" w:cs="Times New Roman"/>
              </w:rPr>
              <w:t>Изготовление паровоза для интерьера группы (Александров Ю.В., Добровольская О.А.);</w:t>
            </w:r>
          </w:p>
          <w:p w:rsidR="007E12E0" w:rsidRPr="00D94311" w:rsidRDefault="00244583" w:rsidP="00CC0233">
            <w:pPr>
              <w:contextualSpacing/>
              <w:rPr>
                <w:rFonts w:ascii="Times New Roman" w:hAnsi="Times New Roman" w:cs="Times New Roman"/>
              </w:rPr>
            </w:pPr>
            <w:r w:rsidRPr="00D94311">
              <w:rPr>
                <w:rFonts w:ascii="Times New Roman" w:hAnsi="Times New Roman" w:cs="Times New Roman"/>
              </w:rPr>
              <w:t>Подарили новогоднюю елку (Белоцерковец М.В.)</w:t>
            </w:r>
            <w:r w:rsidR="003D5C0A" w:rsidRPr="00D94311">
              <w:rPr>
                <w:rFonts w:ascii="Times New Roman" w:hAnsi="Times New Roman" w:cs="Times New Roman"/>
              </w:rPr>
              <w:t>, н</w:t>
            </w:r>
            <w:r w:rsidRPr="00D94311">
              <w:rPr>
                <w:rFonts w:ascii="Times New Roman" w:hAnsi="Times New Roman" w:cs="Times New Roman"/>
              </w:rPr>
              <w:t>овогодние игрушки на елку (родительский комитет)</w:t>
            </w:r>
            <w:r w:rsidR="003D5C0A" w:rsidRPr="00D94311">
              <w:rPr>
                <w:rFonts w:ascii="Times New Roman" w:hAnsi="Times New Roman" w:cs="Times New Roman"/>
              </w:rPr>
              <w:t xml:space="preserve">, </w:t>
            </w:r>
            <w:r w:rsidRPr="00D94311">
              <w:rPr>
                <w:rFonts w:ascii="Times New Roman" w:hAnsi="Times New Roman" w:cs="Times New Roman"/>
              </w:rPr>
              <w:t>игрушки для украшения площадки (Азарьева Т.Н.).</w:t>
            </w:r>
          </w:p>
        </w:tc>
      </w:tr>
      <w:bookmarkEnd w:id="0"/>
      <w:tr w:rsidR="006D289B" w:rsidRPr="00D94311" w:rsidTr="00984A46">
        <w:tc>
          <w:tcPr>
            <w:tcW w:w="10490" w:type="dxa"/>
            <w:gridSpan w:val="3"/>
          </w:tcPr>
          <w:p w:rsidR="006D289B" w:rsidRPr="00D94311" w:rsidRDefault="006D289B" w:rsidP="00740CF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4311">
              <w:rPr>
                <w:rFonts w:ascii="Times New Roman" w:hAnsi="Times New Roman" w:cs="Times New Roman"/>
                <w:b/>
                <w:i/>
              </w:rPr>
              <w:t>Огромное спасибо всем нашим Благотворителям за помощь и поддержку в рамках обеспечения бесперебойной работы учреждения и улучшения условий пребывания наших детей.</w:t>
            </w:r>
          </w:p>
        </w:tc>
      </w:tr>
    </w:tbl>
    <w:p w:rsidR="00E93041" w:rsidRPr="00D94311" w:rsidRDefault="00E93041" w:rsidP="00220E9E">
      <w:pPr>
        <w:spacing w:after="0"/>
        <w:contextualSpacing/>
        <w:rPr>
          <w:rFonts w:ascii="Times New Roman" w:hAnsi="Times New Roman" w:cs="Times New Roman"/>
          <w:b/>
        </w:rPr>
      </w:pPr>
    </w:p>
    <w:sectPr w:rsidR="00E93041" w:rsidRPr="00D94311" w:rsidSect="00220E9E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041"/>
    <w:rsid w:val="00010676"/>
    <w:rsid w:val="00010F5F"/>
    <w:rsid w:val="00011DD1"/>
    <w:rsid w:val="00012F88"/>
    <w:rsid w:val="00024048"/>
    <w:rsid w:val="00030CE9"/>
    <w:rsid w:val="00031749"/>
    <w:rsid w:val="000600BB"/>
    <w:rsid w:val="00060DCE"/>
    <w:rsid w:val="00062C9A"/>
    <w:rsid w:val="00075DF9"/>
    <w:rsid w:val="000A2B94"/>
    <w:rsid w:val="000D2CCA"/>
    <w:rsid w:val="000E1584"/>
    <w:rsid w:val="000F0F92"/>
    <w:rsid w:val="00106BB7"/>
    <w:rsid w:val="0012521C"/>
    <w:rsid w:val="001770BD"/>
    <w:rsid w:val="00182CCA"/>
    <w:rsid w:val="00194B59"/>
    <w:rsid w:val="00197825"/>
    <w:rsid w:val="001A2C43"/>
    <w:rsid w:val="001A59EF"/>
    <w:rsid w:val="001A72B8"/>
    <w:rsid w:val="001B5A81"/>
    <w:rsid w:val="001C1830"/>
    <w:rsid w:val="001D2615"/>
    <w:rsid w:val="001E6E2A"/>
    <w:rsid w:val="001F2A3E"/>
    <w:rsid w:val="001F2D79"/>
    <w:rsid w:val="00200E5D"/>
    <w:rsid w:val="0022004D"/>
    <w:rsid w:val="00220E9E"/>
    <w:rsid w:val="002255D8"/>
    <w:rsid w:val="00233982"/>
    <w:rsid w:val="00244583"/>
    <w:rsid w:val="00264350"/>
    <w:rsid w:val="00292058"/>
    <w:rsid w:val="00292F1B"/>
    <w:rsid w:val="002A22EC"/>
    <w:rsid w:val="002C49E5"/>
    <w:rsid w:val="002D76AD"/>
    <w:rsid w:val="002F33A2"/>
    <w:rsid w:val="002F55A3"/>
    <w:rsid w:val="002F70C4"/>
    <w:rsid w:val="00300CA0"/>
    <w:rsid w:val="00302BCC"/>
    <w:rsid w:val="00321BE2"/>
    <w:rsid w:val="003413B7"/>
    <w:rsid w:val="00360B54"/>
    <w:rsid w:val="00367929"/>
    <w:rsid w:val="003807CE"/>
    <w:rsid w:val="003843B7"/>
    <w:rsid w:val="00391B83"/>
    <w:rsid w:val="00393BA3"/>
    <w:rsid w:val="003A5BE3"/>
    <w:rsid w:val="003B6986"/>
    <w:rsid w:val="003D5C0A"/>
    <w:rsid w:val="003E2F0C"/>
    <w:rsid w:val="003E7B64"/>
    <w:rsid w:val="00411411"/>
    <w:rsid w:val="00445484"/>
    <w:rsid w:val="0045451A"/>
    <w:rsid w:val="0045462B"/>
    <w:rsid w:val="00462480"/>
    <w:rsid w:val="00463838"/>
    <w:rsid w:val="004673FB"/>
    <w:rsid w:val="004762D2"/>
    <w:rsid w:val="004802C3"/>
    <w:rsid w:val="00480B47"/>
    <w:rsid w:val="00483468"/>
    <w:rsid w:val="00490DE8"/>
    <w:rsid w:val="00493EE6"/>
    <w:rsid w:val="004955B8"/>
    <w:rsid w:val="004B70C8"/>
    <w:rsid w:val="004C5414"/>
    <w:rsid w:val="004D0B4D"/>
    <w:rsid w:val="004E4272"/>
    <w:rsid w:val="0051241C"/>
    <w:rsid w:val="00521237"/>
    <w:rsid w:val="00523710"/>
    <w:rsid w:val="00525A7D"/>
    <w:rsid w:val="00532F61"/>
    <w:rsid w:val="005403FD"/>
    <w:rsid w:val="00547AC9"/>
    <w:rsid w:val="005652A1"/>
    <w:rsid w:val="00571CEA"/>
    <w:rsid w:val="0057382B"/>
    <w:rsid w:val="00573AE6"/>
    <w:rsid w:val="00575A27"/>
    <w:rsid w:val="00581572"/>
    <w:rsid w:val="005A731A"/>
    <w:rsid w:val="005C271B"/>
    <w:rsid w:val="005E08C4"/>
    <w:rsid w:val="00612123"/>
    <w:rsid w:val="00617A32"/>
    <w:rsid w:val="00681BA8"/>
    <w:rsid w:val="006B7639"/>
    <w:rsid w:val="006C21CB"/>
    <w:rsid w:val="006D289B"/>
    <w:rsid w:val="006D3E38"/>
    <w:rsid w:val="0072284A"/>
    <w:rsid w:val="007355C6"/>
    <w:rsid w:val="00740CFB"/>
    <w:rsid w:val="00742FB6"/>
    <w:rsid w:val="00752A20"/>
    <w:rsid w:val="00753466"/>
    <w:rsid w:val="007677BF"/>
    <w:rsid w:val="0077410D"/>
    <w:rsid w:val="00787394"/>
    <w:rsid w:val="00793A91"/>
    <w:rsid w:val="007A49EC"/>
    <w:rsid w:val="007B1214"/>
    <w:rsid w:val="007B7157"/>
    <w:rsid w:val="007C457F"/>
    <w:rsid w:val="007E12E0"/>
    <w:rsid w:val="007E71A2"/>
    <w:rsid w:val="00824E41"/>
    <w:rsid w:val="00843352"/>
    <w:rsid w:val="00861F9E"/>
    <w:rsid w:val="00862F33"/>
    <w:rsid w:val="0088278A"/>
    <w:rsid w:val="008861C6"/>
    <w:rsid w:val="008D3EB7"/>
    <w:rsid w:val="008E21DC"/>
    <w:rsid w:val="008E26A1"/>
    <w:rsid w:val="008E7643"/>
    <w:rsid w:val="008F1CB4"/>
    <w:rsid w:val="00901BA6"/>
    <w:rsid w:val="00924E6C"/>
    <w:rsid w:val="00931301"/>
    <w:rsid w:val="00935A4D"/>
    <w:rsid w:val="0093785C"/>
    <w:rsid w:val="009557A4"/>
    <w:rsid w:val="00957140"/>
    <w:rsid w:val="00965715"/>
    <w:rsid w:val="00967DC1"/>
    <w:rsid w:val="0097370F"/>
    <w:rsid w:val="00984A46"/>
    <w:rsid w:val="00993B48"/>
    <w:rsid w:val="009949A0"/>
    <w:rsid w:val="00995E78"/>
    <w:rsid w:val="009A531A"/>
    <w:rsid w:val="009A60FC"/>
    <w:rsid w:val="009E6ED6"/>
    <w:rsid w:val="00A00D98"/>
    <w:rsid w:val="00A12D28"/>
    <w:rsid w:val="00A136F3"/>
    <w:rsid w:val="00A23D4A"/>
    <w:rsid w:val="00A274C4"/>
    <w:rsid w:val="00A328DD"/>
    <w:rsid w:val="00A36019"/>
    <w:rsid w:val="00A42EFE"/>
    <w:rsid w:val="00A4624F"/>
    <w:rsid w:val="00A74E04"/>
    <w:rsid w:val="00A762B9"/>
    <w:rsid w:val="00A83B89"/>
    <w:rsid w:val="00A94857"/>
    <w:rsid w:val="00AC7439"/>
    <w:rsid w:val="00AD06DC"/>
    <w:rsid w:val="00AD56F7"/>
    <w:rsid w:val="00AE24F4"/>
    <w:rsid w:val="00AE3CE0"/>
    <w:rsid w:val="00B24F13"/>
    <w:rsid w:val="00B26168"/>
    <w:rsid w:val="00B45095"/>
    <w:rsid w:val="00B5012A"/>
    <w:rsid w:val="00B74F31"/>
    <w:rsid w:val="00B8488A"/>
    <w:rsid w:val="00B85F25"/>
    <w:rsid w:val="00B9191F"/>
    <w:rsid w:val="00B94F5F"/>
    <w:rsid w:val="00B95031"/>
    <w:rsid w:val="00B95333"/>
    <w:rsid w:val="00BB149E"/>
    <w:rsid w:val="00BC24F6"/>
    <w:rsid w:val="00BC33E3"/>
    <w:rsid w:val="00BC7956"/>
    <w:rsid w:val="00BD57DF"/>
    <w:rsid w:val="00BE4209"/>
    <w:rsid w:val="00BF09F4"/>
    <w:rsid w:val="00BF4040"/>
    <w:rsid w:val="00BF7D11"/>
    <w:rsid w:val="00C00C3B"/>
    <w:rsid w:val="00C23915"/>
    <w:rsid w:val="00C25EA9"/>
    <w:rsid w:val="00C33FFA"/>
    <w:rsid w:val="00C4191F"/>
    <w:rsid w:val="00C51510"/>
    <w:rsid w:val="00C70C9E"/>
    <w:rsid w:val="00C72643"/>
    <w:rsid w:val="00C736BC"/>
    <w:rsid w:val="00C87795"/>
    <w:rsid w:val="00CC0233"/>
    <w:rsid w:val="00CE3963"/>
    <w:rsid w:val="00D148EF"/>
    <w:rsid w:val="00D156DC"/>
    <w:rsid w:val="00D20C42"/>
    <w:rsid w:val="00D57B8F"/>
    <w:rsid w:val="00D72CE8"/>
    <w:rsid w:val="00D84AF7"/>
    <w:rsid w:val="00D86868"/>
    <w:rsid w:val="00D94311"/>
    <w:rsid w:val="00DA494B"/>
    <w:rsid w:val="00DC1EF8"/>
    <w:rsid w:val="00DC6FC1"/>
    <w:rsid w:val="00DE1B9E"/>
    <w:rsid w:val="00DE57F9"/>
    <w:rsid w:val="00E05231"/>
    <w:rsid w:val="00E0604D"/>
    <w:rsid w:val="00E134C7"/>
    <w:rsid w:val="00E23005"/>
    <w:rsid w:val="00E348D3"/>
    <w:rsid w:val="00E35697"/>
    <w:rsid w:val="00E474AD"/>
    <w:rsid w:val="00E574D7"/>
    <w:rsid w:val="00E6036F"/>
    <w:rsid w:val="00E6288A"/>
    <w:rsid w:val="00E75C12"/>
    <w:rsid w:val="00E7690A"/>
    <w:rsid w:val="00E76985"/>
    <w:rsid w:val="00E83C0B"/>
    <w:rsid w:val="00E91579"/>
    <w:rsid w:val="00E93041"/>
    <w:rsid w:val="00E96689"/>
    <w:rsid w:val="00EB4F86"/>
    <w:rsid w:val="00EB5DCC"/>
    <w:rsid w:val="00EC5751"/>
    <w:rsid w:val="00EC7DE2"/>
    <w:rsid w:val="00ED1267"/>
    <w:rsid w:val="00EE10B4"/>
    <w:rsid w:val="00F012CD"/>
    <w:rsid w:val="00F031CD"/>
    <w:rsid w:val="00F130FF"/>
    <w:rsid w:val="00F55273"/>
    <w:rsid w:val="00F77705"/>
    <w:rsid w:val="00F86D4F"/>
    <w:rsid w:val="00F91792"/>
    <w:rsid w:val="00F95133"/>
    <w:rsid w:val="00FB1D87"/>
    <w:rsid w:val="00FD71C4"/>
    <w:rsid w:val="00FE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E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E1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2062-511D-4D79-ABA8-6FE795F3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2024-01-09T07:08:00Z</dcterms:created>
  <dcterms:modified xsi:type="dcterms:W3CDTF">2024-01-09T07:08:00Z</dcterms:modified>
</cp:coreProperties>
</file>