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18D" w:rsidRDefault="003D0BB7">
      <w:hyperlink r:id="rId4" w:history="1">
        <w:r w:rsidRPr="001F17A5">
          <w:rPr>
            <w:rStyle w:val="a4"/>
          </w:rPr>
          <w:t>https://vk.com/reklama_yevpatoriya</w:t>
        </w:r>
      </w:hyperlink>
    </w:p>
    <w:p w:rsidR="003D0BB7" w:rsidRDefault="003D0BB7">
      <w:bookmarkStart w:id="0" w:name="_GoBack"/>
      <w:bookmarkEnd w:id="0"/>
    </w:p>
    <w:sectPr w:rsidR="003D0BB7" w:rsidSect="000137C1">
      <w:pgSz w:w="11906" w:h="16838"/>
      <w:pgMar w:top="709" w:right="567" w:bottom="53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354"/>
    <w:rsid w:val="000137C1"/>
    <w:rsid w:val="003D0BB7"/>
    <w:rsid w:val="003F5686"/>
    <w:rsid w:val="003F7FC2"/>
    <w:rsid w:val="007B518D"/>
    <w:rsid w:val="00BF46D4"/>
    <w:rsid w:val="00C41354"/>
    <w:rsid w:val="00CE16DE"/>
    <w:rsid w:val="00E8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C3E7F-5A7D-4396-A5DB-67A92659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6D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6D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3D0B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reklama_yevpator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>Home</Company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Дельфин</dc:creator>
  <cp:keywords/>
  <dc:description/>
  <cp:lastModifiedBy>Дельфин</cp:lastModifiedBy>
  <cp:revision>2</cp:revision>
  <dcterms:created xsi:type="dcterms:W3CDTF">2024-02-15T08:36:00Z</dcterms:created>
  <dcterms:modified xsi:type="dcterms:W3CDTF">2024-02-15T08:36:00Z</dcterms:modified>
</cp:coreProperties>
</file>